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FBE97B" w14:textId="4AC8FBA6" w:rsidR="007C696E" w:rsidRPr="00AE6759" w:rsidRDefault="00F54051" w:rsidP="00AE6759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F54051">
        <w:rPr>
          <w:b/>
          <w:bCs/>
          <w:sz w:val="28"/>
          <w:szCs w:val="28"/>
        </w:rPr>
        <w:t>ЛАБОРАТОРНА РОБОТА №</w:t>
      </w:r>
      <w:r w:rsidR="00AE6759" w:rsidRPr="00AE6759">
        <w:rPr>
          <w:b/>
          <w:bCs/>
          <w:sz w:val="28"/>
          <w:szCs w:val="28"/>
        </w:rPr>
        <w:t>3</w:t>
      </w:r>
    </w:p>
    <w:p w14:paraId="29557831" w14:textId="77777777" w:rsidR="00AE6759" w:rsidRDefault="00AE6759" w:rsidP="00AE6759">
      <w:pPr>
        <w:spacing w:line="360" w:lineRule="auto"/>
        <w:ind w:firstLine="567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ДОСЛІДЖЕННЯ МЕТОДІВ РЕГРЕСІЇ ТА НЕКОНТРОЛЬОВАНОГО НАВЧАННЯ</w:t>
      </w:r>
    </w:p>
    <w:p w14:paraId="4EF0B748" w14:textId="77777777" w:rsidR="00AE6759" w:rsidRDefault="00AE6759" w:rsidP="00AE675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Мета роботи:</w:t>
      </w:r>
      <w:r>
        <w:rPr>
          <w:sz w:val="28"/>
          <w:szCs w:val="28"/>
          <w:lang w:val="uk-UA"/>
        </w:rPr>
        <w:t xml:space="preserve"> використовуючи спеціалізовані бібліотеки і мову програмування </w:t>
      </w:r>
      <w:proofErr w:type="spellStart"/>
      <w:r>
        <w:rPr>
          <w:sz w:val="28"/>
          <w:szCs w:val="28"/>
          <w:lang w:val="uk-UA"/>
        </w:rPr>
        <w:t>Python</w:t>
      </w:r>
      <w:proofErr w:type="spellEnd"/>
      <w:r>
        <w:rPr>
          <w:sz w:val="28"/>
          <w:szCs w:val="28"/>
          <w:lang w:val="uk-UA"/>
        </w:rPr>
        <w:t xml:space="preserve"> дослідити методи регресії та неконтрольованої класифікації даних у машинному навчанні.</w:t>
      </w:r>
    </w:p>
    <w:p w14:paraId="03B429F0" w14:textId="31B99B6E" w:rsidR="00AE6759" w:rsidRPr="00FF279D" w:rsidRDefault="00AE6759" w:rsidP="00AE675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Завдання 1. </w:t>
      </w:r>
      <w:r>
        <w:rPr>
          <w:bCs/>
          <w:sz w:val="28"/>
          <w:szCs w:val="28"/>
          <w:lang w:val="uk-UA"/>
        </w:rPr>
        <w:t xml:space="preserve">Створення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 xml:space="preserve"> однієї змінної.</w:t>
      </w:r>
    </w:p>
    <w:p w14:paraId="61E9ECB3" w14:textId="38A3D753" w:rsidR="00AE6759" w:rsidRPr="00FF279D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sz w:val="28"/>
          <w:szCs w:val="28"/>
        </w:rPr>
      </w:pP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from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metrics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singlevar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txt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loadtxt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','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Розбивка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0.8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*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-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Тренувальні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Створення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єкта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лінійного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LinearRegression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Прогнозування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результату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predict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Побудова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графіка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scatter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green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plot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black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</w:p>
    <w:p w14:paraId="1B6AF788" w14:textId="77777777" w:rsidR="00AE6759" w:rsidRPr="00AE6759" w:rsidRDefault="00AE6759" w:rsidP="00AE6759">
      <w:pPr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</w:p>
    <w:p w14:paraId="77564243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0885111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89A985A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2473BDC6" w14:textId="77777777" w:rsidR="00AE6759" w:rsidRPr="00AE6759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lastRenderedPageBreak/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"Linear 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performance:"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sm.mean_squared_error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"Median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sm.median_absolute_error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"Explain variance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sm.explained_variance_score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(sm.r2_score(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Файл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model.pkl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pickle.dump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pickle.load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Perform prediction on test data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regressor_model.predict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New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</w:p>
    <w:p w14:paraId="3160ECDF" w14:textId="0D6E348F" w:rsidR="007C696E" w:rsidRDefault="007C696E" w:rsidP="007C696E">
      <w:pPr>
        <w:spacing w:line="360" w:lineRule="auto"/>
        <w:rPr>
          <w:sz w:val="28"/>
          <w:szCs w:val="28"/>
          <w:lang w:val="en-US"/>
        </w:rPr>
      </w:pPr>
    </w:p>
    <w:p w14:paraId="5C4D5E0D" w14:textId="04B048BD" w:rsidR="00AE6759" w:rsidRDefault="00AE6759" w:rsidP="007C696E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AE675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зображено на рисунках 1 та 2.</w:t>
      </w:r>
    </w:p>
    <w:p w14:paraId="34CBF38C" w14:textId="1A475C71" w:rsidR="00AE6759" w:rsidRDefault="00AE6759" w:rsidP="00AE6759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B2212F" wp14:editId="3EC35C0E">
            <wp:extent cx="3840480" cy="3326131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142" t="20485" r="46221" b="15408"/>
                    <a:stretch/>
                  </pic:blipFill>
                  <pic:spPr bwMode="auto">
                    <a:xfrm>
                      <a:off x="0" y="0"/>
                      <a:ext cx="3842542" cy="33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5C9A" w14:textId="36FF0D86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Рис</w:t>
      </w:r>
      <w:r w:rsidRPr="00AE6759">
        <w:rPr>
          <w:sz w:val="28"/>
          <w:szCs w:val="28"/>
        </w:rPr>
        <w:t xml:space="preserve">. 1 </w:t>
      </w: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8B3A249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0E65827F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74BE98C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99C08E4" w14:textId="77777777" w:rsidR="00AE6759" w:rsidRPr="00AE6759" w:rsidRDefault="00AE6759" w:rsidP="00AE6759">
      <w:pPr>
        <w:spacing w:line="360" w:lineRule="auto"/>
        <w:rPr>
          <w:noProof/>
        </w:rPr>
      </w:pPr>
    </w:p>
    <w:p w14:paraId="664B8E87" w14:textId="3254FC12" w:rsidR="00AE6759" w:rsidRDefault="00AE6759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157184F" wp14:editId="171A5E30">
            <wp:extent cx="6156960" cy="18440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1" t="38767" r="-109" b="7930"/>
                    <a:stretch/>
                  </pic:blipFill>
                  <pic:spPr bwMode="auto">
                    <a:xfrm>
                      <a:off x="0" y="0"/>
                      <a:ext cx="6159221" cy="184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3A69" w14:textId="232B6299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2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9E32272" w14:textId="2A781690" w:rsidR="00AE6759" w:rsidRPr="00AE6759" w:rsidRDefault="00AE6759" w:rsidP="00AE6759">
      <w:pPr>
        <w:spacing w:line="360" w:lineRule="auto"/>
        <w:rPr>
          <w:sz w:val="28"/>
          <w:szCs w:val="28"/>
        </w:rPr>
      </w:pPr>
    </w:p>
    <w:p w14:paraId="587AC9E5" w14:textId="77777777" w:rsidR="00FF279D" w:rsidRDefault="00FF279D" w:rsidP="00FF279D">
      <w:pPr>
        <w:spacing w:line="360" w:lineRule="auto"/>
        <w:jc w:val="both"/>
        <w:rPr>
          <w:sz w:val="28"/>
          <w:szCs w:val="28"/>
          <w:lang w:val="uk-UA" w:eastAsia="ja-JP"/>
        </w:rPr>
      </w:pPr>
      <w:r>
        <w:rPr>
          <w:b/>
          <w:sz w:val="28"/>
          <w:lang w:val="uk-UA"/>
        </w:rPr>
        <w:t>Висновок:</w:t>
      </w:r>
      <w:r>
        <w:rPr>
          <w:sz w:val="28"/>
          <w:lang w:val="uk-UA"/>
        </w:rPr>
        <w:t xml:space="preserve"> </w:t>
      </w:r>
      <w:r>
        <w:rPr>
          <w:sz w:val="28"/>
          <w:szCs w:val="28"/>
          <w:lang w:val="uk-UA"/>
        </w:rPr>
        <w:t>модель для вихідних даних</w:t>
      </w:r>
      <w:r w:rsidRPr="00FF279D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побудована </w:t>
      </w:r>
      <w:proofErr w:type="spellStart"/>
      <w:r>
        <w:rPr>
          <w:sz w:val="28"/>
          <w:szCs w:val="28"/>
          <w:lang w:val="uk-UA"/>
        </w:rPr>
        <w:t>валідно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 w:eastAsia="ja-JP"/>
        </w:rPr>
        <w:t>MAE, MSE – середня якість. Показник R2 – добре.</w:t>
      </w:r>
    </w:p>
    <w:p w14:paraId="542EBD61" w14:textId="589047E9" w:rsidR="00FF279D" w:rsidRDefault="00FF279D" w:rsidP="00FF279D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2. </w:t>
      </w:r>
      <w:r>
        <w:rPr>
          <w:bCs/>
          <w:sz w:val="28"/>
          <w:szCs w:val="28"/>
          <w:lang w:val="uk-UA"/>
        </w:rPr>
        <w:t>Передбачення за допомогою регресії однієї змінної.</w:t>
      </w:r>
    </w:p>
    <w:p w14:paraId="512DA5B6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0DBFC518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6065A886" w14:textId="50689653" w:rsidR="00AE6759" w:rsidRDefault="00FF279D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5BD70D" wp14:editId="7E4A9194">
            <wp:extent cx="6185087" cy="495300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019" t="41645" r="21398" b="52862"/>
                    <a:stretch/>
                  </pic:blipFill>
                  <pic:spPr bwMode="auto">
                    <a:xfrm>
                      <a:off x="0" y="0"/>
                      <a:ext cx="6188890" cy="4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D39B" w14:textId="55B7C93D" w:rsidR="00FF279D" w:rsidRDefault="00FF279D" w:rsidP="00FF279D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Номер за списком – 10, варіант – 5 </w:t>
      </w:r>
    </w:p>
    <w:p w14:paraId="7E061638" w14:textId="146B5B43" w:rsidR="00FF279D" w:rsidRPr="00FF279D" w:rsidRDefault="00FF279D" w:rsidP="00FF279D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LR_3_task_2.py</w:t>
      </w:r>
    </w:p>
    <w:p w14:paraId="20913760" w14:textId="77777777" w:rsidR="00FF279D" w:rsidRPr="00FF279D" w:rsidRDefault="00FF279D" w:rsidP="00FF27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'data_regr_5.txt'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 = linear_model.LinearRegression()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regressor.fit(X_train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regressor.predict(X_test)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'green'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plt.plot(X_test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lastRenderedPageBreak/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 variance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output_model_file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'model.pkl'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pickle.dump(regressor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regressor_model = pickle.load(f)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y_test_pred_new = regressor_model.predict(X_test)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New 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y_test_pred_new)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</w:p>
    <w:p w14:paraId="7BDD6E28" w14:textId="77777777" w:rsidR="006036FB" w:rsidRP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7598D667" w14:textId="4ECEAFED" w:rsidR="00FF279D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4005C4" wp14:editId="0E8E5270">
            <wp:extent cx="3726180" cy="3154613"/>
            <wp:effectExtent l="0" t="0" r="762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283" t="17621" r="47708" b="19152"/>
                    <a:stretch/>
                  </pic:blipFill>
                  <pic:spPr bwMode="auto">
                    <a:xfrm>
                      <a:off x="0" y="0"/>
                      <a:ext cx="3728168" cy="315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5A4C" w14:textId="3DB5813F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3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C216DB6" w14:textId="77777777" w:rsid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2747440C" w14:textId="400AFDC9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0B6DA38" wp14:editId="60FAAF3C">
            <wp:extent cx="6111240" cy="128016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9207" r="634" b="23789"/>
                    <a:stretch/>
                  </pic:blipFill>
                  <pic:spPr bwMode="auto">
                    <a:xfrm>
                      <a:off x="0" y="0"/>
                      <a:ext cx="6113483" cy="12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B2F0" w14:textId="6B913B8E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4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C748ECA" w14:textId="77777777" w:rsidR="006036FB" w:rsidRP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1816C447" w14:textId="5E96C1A9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3. </w:t>
      </w:r>
      <w:r>
        <w:rPr>
          <w:bCs/>
          <w:sz w:val="28"/>
          <w:szCs w:val="28"/>
          <w:lang w:val="uk-UA"/>
        </w:rPr>
        <w:t xml:space="preserve">Створення багатовимірного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>.</w:t>
      </w:r>
    </w:p>
    <w:p w14:paraId="797A9B95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3223957B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7A9C713B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lastRenderedPageBreak/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sklearn.preprocessing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PolynomialFeatures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'data_multivar_regr.txt'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linear_regressor.fit(X_train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linear_regressor.predict(X_test)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"Explained variance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polynomial = PolynomialFeatures(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degree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X_train_transformed = polynomial.fit_transform(X_train)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datapoint = [[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7.75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6.35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5.56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poly_datapoint = polynomial.fit_transform(datapoint)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poly_linear_model.fit(X_train_transformed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Linear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linear_regressor.predict(datapoint))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Polynomial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poly_linear_model.predict(poly_datapoint))</w:t>
      </w:r>
    </w:p>
    <w:p w14:paraId="7334C55E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30E7A97A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5EB0EA54" w14:textId="653D5216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82FC7E" wp14:editId="514C82F5">
            <wp:extent cx="6335765" cy="2217420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" t="34361" r="31676" b="23128"/>
                    <a:stretch/>
                  </pic:blipFill>
                  <pic:spPr bwMode="auto">
                    <a:xfrm>
                      <a:off x="0" y="0"/>
                      <a:ext cx="6345494" cy="222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D64C" w14:textId="640B57E6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6036FB">
        <w:rPr>
          <w:sz w:val="28"/>
          <w:szCs w:val="28"/>
        </w:rPr>
        <w:t>3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0777414" w14:textId="77777777" w:rsidR="006036FB" w:rsidRDefault="006036FB" w:rsidP="006036FB">
      <w:pPr>
        <w:spacing w:line="360" w:lineRule="auto"/>
        <w:jc w:val="both"/>
        <w:rPr>
          <w:b/>
          <w:sz w:val="28"/>
          <w:lang w:val="en-US"/>
        </w:rPr>
      </w:pPr>
    </w:p>
    <w:p w14:paraId="42F01C38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b/>
          <w:sz w:val="28"/>
          <w:lang w:val="uk-UA"/>
        </w:rPr>
        <w:t xml:space="preserve">Висновок: </w:t>
      </w:r>
      <w:r>
        <w:rPr>
          <w:sz w:val="28"/>
          <w:szCs w:val="28"/>
          <w:lang w:val="uk-UA"/>
        </w:rPr>
        <w:t xml:space="preserve"> Якщо порівнювати з </w:t>
      </w:r>
      <w:proofErr w:type="spellStart"/>
      <w:r>
        <w:rPr>
          <w:sz w:val="28"/>
          <w:szCs w:val="28"/>
          <w:lang w:val="uk-UA"/>
        </w:rPr>
        <w:t>з</w:t>
      </w:r>
      <w:proofErr w:type="spellEnd"/>
      <w:r>
        <w:rPr>
          <w:sz w:val="28"/>
          <w:szCs w:val="28"/>
          <w:lang w:val="uk-UA"/>
        </w:rPr>
        <w:t xml:space="preserve"> лінійним </w:t>
      </w:r>
      <w:proofErr w:type="spellStart"/>
      <w:r>
        <w:rPr>
          <w:sz w:val="28"/>
          <w:szCs w:val="28"/>
          <w:lang w:val="uk-UA"/>
        </w:rPr>
        <w:t>регресором</w:t>
      </w:r>
      <w:proofErr w:type="spellEnd"/>
      <w:r>
        <w:rPr>
          <w:sz w:val="28"/>
          <w:szCs w:val="28"/>
          <w:lang w:val="uk-UA"/>
        </w:rPr>
        <w:t xml:space="preserve">,  поліноміальний </w:t>
      </w:r>
      <w:proofErr w:type="spellStart"/>
      <w:r>
        <w:rPr>
          <w:sz w:val="28"/>
          <w:szCs w:val="28"/>
          <w:lang w:val="uk-UA"/>
        </w:rPr>
        <w:t>peгpecop</w:t>
      </w:r>
      <w:proofErr w:type="spellEnd"/>
      <w:r>
        <w:rPr>
          <w:sz w:val="28"/>
          <w:szCs w:val="28"/>
          <w:lang w:val="uk-UA"/>
        </w:rPr>
        <w:t xml:space="preserve"> демонструє кращі результати. На це вказує значення 41.45</w:t>
      </w:r>
    </w:p>
    <w:p w14:paraId="51ACCDAD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35F9B14C" w14:textId="47138461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Завдання 4. </w:t>
      </w:r>
      <w:r>
        <w:rPr>
          <w:bCs/>
          <w:sz w:val="28"/>
          <w:szCs w:val="28"/>
          <w:lang w:val="uk-UA"/>
        </w:rPr>
        <w:t>Регресія багатьох змінних.</w:t>
      </w:r>
    </w:p>
    <w:p w14:paraId="1D6CF0B5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matplotlib.pyplot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r2_score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sklearn.model_selection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diabetes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datasets.load_diabetes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diabetes.data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diabetes.target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regr.fit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regr.predict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(r2_score(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fig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ax.scatter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edgecolors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'k--'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ax.set_xlabel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Виміряно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ax.set_ylabel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Передбачено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6D5B3857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7E54C987" w14:textId="7F0DA61E" w:rsidR="006036FB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AAC143" wp14:editId="0401B5C0">
            <wp:extent cx="4114800" cy="3504296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567" t="13877" r="23670" b="22893"/>
                    <a:stretch/>
                  </pic:blipFill>
                  <pic:spPr bwMode="auto">
                    <a:xfrm>
                      <a:off x="0" y="0"/>
                      <a:ext cx="4117248" cy="350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11BA" w14:textId="2DB9F2AD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="005635DC"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75B22D9" w14:textId="77777777" w:rsidR="006036FB" w:rsidRPr="006036FB" w:rsidRDefault="006036FB" w:rsidP="006036FB">
      <w:pPr>
        <w:spacing w:line="360" w:lineRule="auto"/>
        <w:jc w:val="both"/>
        <w:rPr>
          <w:sz w:val="28"/>
          <w:szCs w:val="28"/>
          <w:lang w:val="uk-UA"/>
        </w:rPr>
      </w:pPr>
    </w:p>
    <w:p w14:paraId="1971B73B" w14:textId="77777777" w:rsidR="006036FB" w:rsidRPr="005635DC" w:rsidRDefault="006036FB" w:rsidP="006036FB">
      <w:pPr>
        <w:spacing w:line="360" w:lineRule="auto"/>
        <w:rPr>
          <w:sz w:val="28"/>
          <w:szCs w:val="28"/>
        </w:rPr>
      </w:pPr>
    </w:p>
    <w:p w14:paraId="14BE71D0" w14:textId="77777777" w:rsidR="006036FB" w:rsidRPr="005635DC" w:rsidRDefault="006036FB" w:rsidP="006036FB">
      <w:pPr>
        <w:spacing w:line="360" w:lineRule="auto"/>
        <w:rPr>
          <w:noProof/>
        </w:rPr>
      </w:pPr>
    </w:p>
    <w:p w14:paraId="35C4C5EC" w14:textId="5C3550EB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6E2051" wp14:editId="1D38DC3E">
            <wp:extent cx="6261294" cy="1493520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3700" r="32476" b="37665"/>
                    <a:stretch/>
                  </pic:blipFill>
                  <pic:spPr bwMode="auto">
                    <a:xfrm>
                      <a:off x="0" y="0"/>
                      <a:ext cx="6263595" cy="149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68F4" w14:textId="7416BAF4" w:rsidR="005635DC" w:rsidRDefault="005635DC" w:rsidP="005635D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Рис. </w:t>
      </w:r>
      <w:r w:rsidRPr="005635DC">
        <w:rPr>
          <w:sz w:val="28"/>
          <w:szCs w:val="28"/>
        </w:rPr>
        <w:t>7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F097562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A306E6F" w14:textId="08E9215F" w:rsidR="005635DC" w:rsidRDefault="005635DC" w:rsidP="005635DC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5. </w:t>
      </w:r>
      <w:r>
        <w:rPr>
          <w:bCs/>
          <w:sz w:val="28"/>
          <w:szCs w:val="28"/>
          <w:lang w:val="uk-UA" w:eastAsia="ja-JP"/>
        </w:rPr>
        <w:t>Самостійна побудова регресії.</w:t>
      </w:r>
    </w:p>
    <w:p w14:paraId="7EA110AF" w14:textId="77777777" w:rsidR="005635DC" w:rsidRDefault="005635DC" w:rsidP="006036FB">
      <w:pPr>
        <w:spacing w:line="360" w:lineRule="auto"/>
        <w:rPr>
          <w:noProof/>
          <w:lang w:val="en-US"/>
        </w:rPr>
      </w:pPr>
    </w:p>
    <w:p w14:paraId="29219ADA" w14:textId="7DE59C7C" w:rsidR="005635DC" w:rsidRDefault="005635DC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B1454C" wp14:editId="3F035A04">
            <wp:extent cx="5692140" cy="471062"/>
            <wp:effectExtent l="0" t="0" r="0" b="5715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 rotWithShape="1">
                    <a:blip r:embed="rId16"/>
                    <a:srcRect t="10173" b="-1"/>
                    <a:stretch/>
                  </pic:blipFill>
                  <pic:spPr bwMode="auto">
                    <a:xfrm>
                      <a:off x="0" y="0"/>
                      <a:ext cx="5686425" cy="47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037D" w14:textId="1967DE1C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№ за списком – 10, № варіанту – 10</w:t>
      </w:r>
    </w:p>
    <w:p w14:paraId="55988337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proofErr w:type="gram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</w:p>
    <w:p w14:paraId="68CC6AD2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56EEB543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62A26C5A" w14:textId="17CC7F60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>:</w:t>
      </w:r>
    </w:p>
    <w:p w14:paraId="733DE04E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sklearn.preprocessing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polynomial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degree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include_bias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polynomial.fit_transform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r2: 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sm.r2_score(y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Лінійна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"+"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Поліноміальна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1B3F480A" w14:textId="05B8C79C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CCE65BE" wp14:editId="17EB016F">
            <wp:extent cx="4099560" cy="3446533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580" t="15198" r="49419" b="22027"/>
                    <a:stretch/>
                  </pic:blipFill>
                  <pic:spPr bwMode="auto">
                    <a:xfrm>
                      <a:off x="0" y="0"/>
                      <a:ext cx="4104522" cy="345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1221" w14:textId="524383D6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8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6FF773B" w14:textId="77777777" w:rsidR="005635DC" w:rsidRDefault="005635DC" w:rsidP="005635DC">
      <w:pPr>
        <w:spacing w:line="360" w:lineRule="auto"/>
        <w:jc w:val="center"/>
        <w:rPr>
          <w:noProof/>
          <w:lang w:val="uk-UA"/>
        </w:rPr>
      </w:pPr>
    </w:p>
    <w:p w14:paraId="107CFCD4" w14:textId="1AC7224F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7BE752" wp14:editId="593BAB68">
            <wp:extent cx="3924300" cy="338022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407" t="17401" r="47585" b="18272"/>
                    <a:stretch/>
                  </pic:blipFill>
                  <pic:spPr bwMode="auto">
                    <a:xfrm>
                      <a:off x="0" y="0"/>
                      <a:ext cx="3926395" cy="338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CE64" w14:textId="4A24579B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9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EE36A32" w14:textId="4D145B8E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0944BC" wp14:editId="4D72D735">
            <wp:extent cx="4282657" cy="601980"/>
            <wp:effectExtent l="0" t="0" r="381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28" t="58810" r="32962" b="25769"/>
                    <a:stretch/>
                  </pic:blipFill>
                  <pic:spPr bwMode="auto">
                    <a:xfrm>
                      <a:off x="0" y="0"/>
                      <a:ext cx="4284905" cy="60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01266" w14:textId="58E7F612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10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5D7F2FE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48FB2E6B" w14:textId="6730ADD6" w:rsidR="001B2C82" w:rsidRDefault="001B2C82" w:rsidP="001B2C82">
      <w:pPr>
        <w:spacing w:line="360" w:lineRule="auto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7.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даних за допомогою методу k-середніх.</w:t>
      </w:r>
    </w:p>
    <w:p w14:paraId="2F0F7D94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metrics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np.loadtxt(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'data_clustering.txt'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num_clusters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data'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=num_clusters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step_size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 = np.meshgrid(np.arange(x_min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np.arange(y_min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kmeans.predict(np.c_[x_vals.ravel()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y_vals.ravel()])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output.reshape(x_vals.shape)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plt.clf()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plt.imshow(output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interpolation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'nearest'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extent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=(x_vals.min()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x_vals.max()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y_vals.max())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=plt.cm.Paired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aspect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'auto'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origin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'lower'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cluster_centers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zorder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'Межі кластерів'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392C6369" w14:textId="77777777" w:rsidR="005635DC" w:rsidRPr="001B2C82" w:rsidRDefault="005635DC" w:rsidP="005635DC">
      <w:pPr>
        <w:spacing w:line="360" w:lineRule="auto"/>
        <w:rPr>
          <w:sz w:val="28"/>
          <w:szCs w:val="28"/>
          <w:lang w:val="en-US"/>
        </w:rPr>
      </w:pPr>
    </w:p>
    <w:p w14:paraId="418C928D" w14:textId="77777777" w:rsidR="001B2C82" w:rsidRDefault="001B2C82" w:rsidP="005635DC">
      <w:pPr>
        <w:spacing w:line="360" w:lineRule="auto"/>
        <w:rPr>
          <w:noProof/>
          <w:lang w:val="en-US"/>
        </w:rPr>
      </w:pPr>
    </w:p>
    <w:p w14:paraId="0786F646" w14:textId="7E483121" w:rsidR="005635DC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3291BB5F" wp14:editId="5501DD87">
            <wp:extent cx="3551561" cy="29946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328" t="9471" r="52788" b="27743"/>
                    <a:stretch/>
                  </pic:blipFill>
                  <pic:spPr bwMode="auto">
                    <a:xfrm>
                      <a:off x="0" y="0"/>
                      <a:ext cx="3553425" cy="299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4BD3" w14:textId="3388B2A4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E0138" w14:textId="77777777" w:rsidR="001B2C82" w:rsidRPr="001B2C82" w:rsidRDefault="001B2C82" w:rsidP="005635DC">
      <w:pPr>
        <w:spacing w:line="360" w:lineRule="auto"/>
        <w:rPr>
          <w:noProof/>
          <w:lang w:val="en-US"/>
        </w:rPr>
      </w:pPr>
    </w:p>
    <w:p w14:paraId="30378BC2" w14:textId="1E1328D1" w:rsidR="001B2C82" w:rsidRPr="001B2C82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drawing>
          <wp:inline distT="0" distB="0" distL="0" distR="0" wp14:anchorId="601193B2" wp14:editId="594490C7">
            <wp:extent cx="3474720" cy="2970990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983" t="21365" r="28131" b="14965"/>
                    <a:stretch/>
                  </pic:blipFill>
                  <pic:spPr bwMode="auto">
                    <a:xfrm>
                      <a:off x="0" y="0"/>
                      <a:ext cx="3476736" cy="297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A843" w14:textId="77CCDDC6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891EE09" w14:textId="77777777" w:rsidR="005635DC" w:rsidRP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CE000F2" w14:textId="77777777" w:rsidR="001B2C82" w:rsidRDefault="001B2C82" w:rsidP="001B2C82">
      <w:pPr>
        <w:spacing w:line="360" w:lineRule="auto"/>
        <w:rPr>
          <w:sz w:val="28"/>
          <w:szCs w:val="28"/>
          <w:lang w:val="uk-UA" w:eastAsia="ja-JP"/>
        </w:rPr>
      </w:pPr>
      <w:r>
        <w:rPr>
          <w:b/>
          <w:sz w:val="28"/>
          <w:szCs w:val="28"/>
          <w:lang w:val="uk-UA"/>
        </w:rPr>
        <w:t>Висновок:</w:t>
      </w:r>
      <w:r>
        <w:rPr>
          <w:sz w:val="28"/>
          <w:szCs w:val="28"/>
          <w:lang w:val="uk-UA"/>
        </w:rPr>
        <w:t xml:space="preserve"> метод </w:t>
      </w:r>
      <w:r>
        <w:rPr>
          <w:sz w:val="28"/>
          <w:szCs w:val="28"/>
          <w:lang w:val="uk-UA" w:eastAsia="ja-JP"/>
        </w:rPr>
        <w:t xml:space="preserve">k-середніх </w:t>
      </w:r>
      <w:proofErr w:type="spellStart"/>
      <w:r>
        <w:rPr>
          <w:sz w:val="28"/>
          <w:szCs w:val="28"/>
          <w:lang w:val="uk-UA" w:eastAsia="ja-JP"/>
        </w:rPr>
        <w:t>валідно</w:t>
      </w:r>
      <w:proofErr w:type="spellEnd"/>
      <w:r>
        <w:rPr>
          <w:sz w:val="28"/>
          <w:szCs w:val="28"/>
          <w:lang w:val="uk-UA" w:eastAsia="ja-JP"/>
        </w:rPr>
        <w:t xml:space="preserve"> працює, але за умови, відомої </w:t>
      </w:r>
      <w:proofErr w:type="spellStart"/>
      <w:r>
        <w:rPr>
          <w:sz w:val="28"/>
          <w:szCs w:val="28"/>
          <w:lang w:val="uk-UA" w:eastAsia="ja-JP"/>
        </w:rPr>
        <w:t>кількісті</w:t>
      </w:r>
      <w:proofErr w:type="spellEnd"/>
      <w:r>
        <w:rPr>
          <w:sz w:val="28"/>
          <w:szCs w:val="28"/>
          <w:lang w:val="uk-UA" w:eastAsia="ja-JP"/>
        </w:rPr>
        <w:t xml:space="preserve"> кластерів.</w:t>
      </w:r>
    </w:p>
    <w:p w14:paraId="49B6EF16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en-US"/>
        </w:rPr>
      </w:pPr>
    </w:p>
    <w:p w14:paraId="68912B8A" w14:textId="77777777" w:rsidR="001B2C82" w:rsidRDefault="001B2C82" w:rsidP="005635DC">
      <w:pPr>
        <w:spacing w:line="360" w:lineRule="auto"/>
        <w:jc w:val="center"/>
        <w:rPr>
          <w:sz w:val="28"/>
          <w:szCs w:val="28"/>
          <w:lang w:val="en-US"/>
        </w:rPr>
      </w:pPr>
    </w:p>
    <w:p w14:paraId="24402F11" w14:textId="77777777" w:rsidR="001B2C82" w:rsidRDefault="001B2C82" w:rsidP="005635DC">
      <w:pPr>
        <w:spacing w:line="360" w:lineRule="auto"/>
        <w:jc w:val="center"/>
        <w:rPr>
          <w:sz w:val="28"/>
          <w:szCs w:val="28"/>
          <w:lang w:val="en-US"/>
        </w:rPr>
      </w:pPr>
    </w:p>
    <w:p w14:paraId="4D5A6229" w14:textId="77777777" w:rsidR="001B2C82" w:rsidRDefault="001B2C82" w:rsidP="005635DC">
      <w:pPr>
        <w:spacing w:line="360" w:lineRule="auto"/>
        <w:jc w:val="center"/>
        <w:rPr>
          <w:sz w:val="28"/>
          <w:szCs w:val="28"/>
          <w:lang w:val="en-US"/>
        </w:rPr>
      </w:pPr>
    </w:p>
    <w:p w14:paraId="56075130" w14:textId="71C27799" w:rsidR="001B2C82" w:rsidRDefault="001B2C82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8.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K-середніх для набору даних </w:t>
      </w:r>
      <w:proofErr w:type="spellStart"/>
      <w:r>
        <w:rPr>
          <w:bCs/>
          <w:sz w:val="28"/>
          <w:szCs w:val="28"/>
          <w:lang w:val="uk-UA" w:eastAsia="ja-JP"/>
        </w:rPr>
        <w:t>Iris</w:t>
      </w:r>
      <w:proofErr w:type="spellEnd"/>
      <w:r>
        <w:rPr>
          <w:bCs/>
          <w:sz w:val="28"/>
          <w:szCs w:val="28"/>
          <w:lang w:val="uk-UA" w:eastAsia="ja-JP"/>
        </w:rPr>
        <w:t>.</w:t>
      </w:r>
    </w:p>
    <w:p w14:paraId="6324F90E" w14:textId="36967EB1" w:rsidR="001B2C82" w:rsidRDefault="001B2C82" w:rsidP="001B2C82">
      <w:pPr>
        <w:spacing w:line="360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t>Код скрипту:</w:t>
      </w:r>
    </w:p>
    <w:p w14:paraId="23F87290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pairwise_distances_argmin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iris = datasets.load_iris()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iris.data[: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 = iris.target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=Y.max()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max_iter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tol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0.0001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verbose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None,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copy_x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y_pred = kmeans.predict(X)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n_init: 10, max_iter: 300, tol: 0.0001, verbose: 0, ran-dom_state: None, copy_x: True"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(y_pred)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=y_pred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alpha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0.5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1B2C82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find_clusters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rseed=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rng = np.random.RandomState(rseed)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i = rng.permutation(X.shape[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])[:n_clusters]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centers = X[i]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while 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labels = pairwise_distances_argmin(X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new_centers = np.array([X[labels == i].mean(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(n_clusters)])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np.all(centers == new_centers):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break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 = new_centers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"using find_clusters():"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2"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rseed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labels = KMeans(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).fit_predict(X)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4A23D0F9" w14:textId="77777777" w:rsidR="001B2C82" w:rsidRPr="001B2C82" w:rsidRDefault="001B2C82" w:rsidP="001B2C82">
      <w:pPr>
        <w:spacing w:line="360" w:lineRule="auto"/>
        <w:rPr>
          <w:noProof/>
          <w:sz w:val="28"/>
          <w:lang w:val="en-US"/>
        </w:rPr>
      </w:pPr>
    </w:p>
    <w:p w14:paraId="4687285A" w14:textId="77777777" w:rsidR="001B2C82" w:rsidRPr="001B2C82" w:rsidRDefault="001B2C82" w:rsidP="005635DC">
      <w:pPr>
        <w:spacing w:line="360" w:lineRule="auto"/>
        <w:jc w:val="center"/>
        <w:rPr>
          <w:noProof/>
          <w:sz w:val="28"/>
          <w:lang w:val="uk-UA"/>
        </w:rPr>
      </w:pPr>
    </w:p>
    <w:p w14:paraId="1F74A792" w14:textId="595B22D4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853FD0E" wp14:editId="50A9485C">
            <wp:extent cx="2697480" cy="2313267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523" t="10573" r="18713" b="25755"/>
                    <a:stretch/>
                  </pic:blipFill>
                  <pic:spPr bwMode="auto">
                    <a:xfrm>
                      <a:off x="0" y="0"/>
                      <a:ext cx="2699136" cy="231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77510" w14:textId="1DFB351B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B3E8401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4562DCA5" w14:textId="780853B8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80A1C4" wp14:editId="5E6DA01B">
            <wp:extent cx="2788920" cy="2359857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587" t="16523" r="27530" b="20472"/>
                    <a:stretch/>
                  </pic:blipFill>
                  <pic:spPr bwMode="auto">
                    <a:xfrm>
                      <a:off x="0" y="0"/>
                      <a:ext cx="2793586" cy="236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8396B" w14:textId="27FA419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28EFE8D" w14:textId="29F1661D" w:rsidR="001B2C82" w:rsidRDefault="001B2C82" w:rsidP="005635DC">
      <w:pPr>
        <w:spacing w:line="360" w:lineRule="auto"/>
        <w:jc w:val="center"/>
        <w:rPr>
          <w:noProof/>
          <w:lang w:val="uk-UA"/>
        </w:rPr>
      </w:pPr>
      <w:r>
        <w:rPr>
          <w:noProof/>
          <w:lang w:val="uk-UA"/>
        </w:rPr>
        <w:t>\</w:t>
      </w:r>
      <w:r>
        <w:rPr>
          <w:noProof/>
        </w:rPr>
        <w:drawing>
          <wp:inline distT="0" distB="0" distL="0" distR="0" wp14:anchorId="048C17F5" wp14:editId="122CE6CC">
            <wp:extent cx="2819400" cy="2451288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17" t="5947" r="54530" b="29515"/>
                    <a:stretch/>
                  </pic:blipFill>
                  <pic:spPr bwMode="auto">
                    <a:xfrm>
                      <a:off x="0" y="0"/>
                      <a:ext cx="2820434" cy="24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90EB" w14:textId="1FE1ADC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FD45CE6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00FCA07A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76A50F48" w14:textId="6806875E" w:rsidR="001B2C82" w:rsidRP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D841FA0" wp14:editId="24A926B6">
            <wp:extent cx="2575560" cy="22021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328" t="9251" r="52788" b="27083"/>
                    <a:stretch/>
                  </pic:blipFill>
                  <pic:spPr bwMode="auto">
                    <a:xfrm>
                      <a:off x="0" y="0"/>
                      <a:ext cx="2576912" cy="220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0804" w14:textId="65CCAAD9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905AD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79F9BF58" w14:textId="421C92AE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D33FAA5" wp14:editId="03447446">
            <wp:extent cx="5666057" cy="1744980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9427" r="31609" b="23127"/>
                    <a:stretch/>
                  </pic:blipFill>
                  <pic:spPr bwMode="auto">
                    <a:xfrm>
                      <a:off x="0" y="0"/>
                      <a:ext cx="5668137" cy="174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0C8E" w14:textId="1A4661CA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BAA0815" w14:textId="77777777" w:rsidR="001B2C82" w:rsidRDefault="001B2C82" w:rsidP="005635DC">
      <w:pPr>
        <w:spacing w:line="360" w:lineRule="auto"/>
        <w:jc w:val="center"/>
        <w:rPr>
          <w:sz w:val="28"/>
          <w:szCs w:val="28"/>
          <w:lang w:val="en-US"/>
        </w:rPr>
      </w:pPr>
    </w:p>
    <w:p w14:paraId="50E4721E" w14:textId="66FABBD8" w:rsidR="001B2C82" w:rsidRDefault="001B2C82" w:rsidP="001B2C82">
      <w:pPr>
        <w:spacing w:line="360" w:lineRule="auto"/>
        <w:jc w:val="both"/>
        <w:rPr>
          <w:bCs/>
          <w:sz w:val="28"/>
          <w:szCs w:val="28"/>
          <w:lang w:val="en-US"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9. </w:t>
      </w:r>
      <w:r>
        <w:rPr>
          <w:bCs/>
          <w:sz w:val="28"/>
          <w:szCs w:val="28"/>
          <w:lang w:val="uk-UA" w:eastAsia="ja-JP"/>
        </w:rPr>
        <w:t>Оцінка кількості кластерів з використанням методу зсуву середнього.</w:t>
      </w:r>
    </w:p>
    <w:p w14:paraId="093919FE" w14:textId="0DB7B01E" w:rsidR="00F22765" w:rsidRDefault="00F22765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Cs/>
          <w:sz w:val="28"/>
          <w:szCs w:val="28"/>
          <w:lang w:val="uk-UA" w:eastAsia="ja-JP"/>
        </w:rPr>
        <w:t xml:space="preserve">Код </w:t>
      </w:r>
      <w:proofErr w:type="spellStart"/>
      <w:r>
        <w:rPr>
          <w:bCs/>
          <w:sz w:val="28"/>
          <w:szCs w:val="28"/>
          <w:lang w:val="uk-UA" w:eastAsia="ja-JP"/>
        </w:rPr>
        <w:t>скрипту</w:t>
      </w:r>
      <w:proofErr w:type="spellEnd"/>
      <w:r>
        <w:rPr>
          <w:bCs/>
          <w:sz w:val="28"/>
          <w:szCs w:val="28"/>
          <w:lang w:val="uk-UA" w:eastAsia="ja-JP"/>
        </w:rPr>
        <w:t>:</w:t>
      </w:r>
    </w:p>
    <w:p w14:paraId="68DB83C7" w14:textId="77777777" w:rsidR="00F22765" w:rsidRPr="00F22765" w:rsidRDefault="00F22765" w:rsidP="00F227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</w:pPr>
      <w:proofErr w:type="spellStart"/>
      <w:proofErr w:type="gram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pyplot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sklearn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itertools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cycle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Завантаження даних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loadtxt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clustering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txt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delimiter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','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Оцінка ширини вікна для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quantile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0.1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samples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</w:t>
      </w:r>
      <w:proofErr w:type="spellStart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Кластеризація</w:t>
      </w:r>
      <w:proofErr w:type="spell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 даних методом зсуву середнього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bin</w:t>
      </w:r>
      <w:proofErr w:type="spellEnd"/>
      <w:proofErr w:type="gramEnd"/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proofErr w:type="gram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seeding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Витягування центрів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: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Оцінка кількості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unique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lastRenderedPageBreak/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Number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input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="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 та центрів кластерів</w:t>
      </w:r>
      <w:proofErr w:type="gram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figure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*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xvs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zip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):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точок, що належать поточному кластеру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scatter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random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3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центру кластера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markerfacecolor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black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markeredgecolor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red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markersize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15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title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'Кластери'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show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</w:p>
    <w:p w14:paraId="072C9BC3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92248F8" w14:textId="11710EA1" w:rsidR="001B2C82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4AF31B" wp14:editId="6A9592C6">
            <wp:extent cx="3771900" cy="32461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8580" t="14758" r="49957" b="21806"/>
                    <a:stretch/>
                  </pic:blipFill>
                  <pic:spPr bwMode="auto">
                    <a:xfrm>
                      <a:off x="0" y="0"/>
                      <a:ext cx="3773911" cy="324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8C91" w14:textId="1AEC06F9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17542ED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56F12E5" w14:textId="5D0A658D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E6AE3B" wp14:editId="71CDDC27">
            <wp:extent cx="6120130" cy="149164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8546" r="30866" b="31498"/>
                    <a:stretch/>
                  </pic:blipFill>
                  <pic:spPr bwMode="auto">
                    <a:xfrm>
                      <a:off x="0" y="0"/>
                      <a:ext cx="6122375" cy="149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4E5EF" w14:textId="72351CC1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183C4C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1A8B2F7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Висновок по лабораторній роботі:</w:t>
      </w:r>
    </w:p>
    <w:p w14:paraId="68A7AC15" w14:textId="7AE41F07" w:rsidR="00F22765" w:rsidRDefault="00F22765" w:rsidP="00F22765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Під час виконання завдань лабораторної роботи </w:t>
      </w:r>
      <w:r>
        <w:rPr>
          <w:sz w:val="28"/>
          <w:szCs w:val="28"/>
          <w:lang w:val="uk-UA"/>
        </w:rPr>
        <w:t xml:space="preserve">було </w:t>
      </w:r>
      <w:r>
        <w:rPr>
          <w:sz w:val="28"/>
          <w:szCs w:val="28"/>
          <w:lang w:val="uk-UA"/>
        </w:rPr>
        <w:t>використан</w:t>
      </w:r>
      <w:r>
        <w:rPr>
          <w:sz w:val="28"/>
          <w:szCs w:val="28"/>
          <w:lang w:val="uk-UA"/>
        </w:rPr>
        <w:t>о</w:t>
      </w:r>
      <w:r>
        <w:rPr>
          <w:sz w:val="28"/>
          <w:szCs w:val="28"/>
          <w:lang w:val="uk-UA"/>
        </w:rPr>
        <w:t xml:space="preserve"> спеціалізован</w:t>
      </w:r>
      <w:r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 xml:space="preserve"> бібліотек</w:t>
      </w:r>
      <w:r>
        <w:rPr>
          <w:sz w:val="28"/>
          <w:szCs w:val="28"/>
          <w:lang w:val="uk-UA"/>
        </w:rPr>
        <w:t>и</w:t>
      </w:r>
      <w:r>
        <w:rPr>
          <w:sz w:val="28"/>
          <w:szCs w:val="28"/>
          <w:lang w:val="uk-UA"/>
        </w:rPr>
        <w:t xml:space="preserve"> мови програмування </w:t>
      </w:r>
      <w:proofErr w:type="spellStart"/>
      <w:r>
        <w:rPr>
          <w:sz w:val="28"/>
          <w:szCs w:val="28"/>
          <w:lang w:val="uk-UA" w:eastAsia="ja-JP"/>
        </w:rPr>
        <w:t>Python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для</w:t>
      </w:r>
      <w:r>
        <w:rPr>
          <w:sz w:val="28"/>
          <w:szCs w:val="28"/>
          <w:lang w:val="uk-UA"/>
        </w:rPr>
        <w:t xml:space="preserve"> досліджен</w:t>
      </w:r>
      <w:r>
        <w:rPr>
          <w:sz w:val="28"/>
          <w:szCs w:val="28"/>
          <w:lang w:val="uk-UA"/>
        </w:rPr>
        <w:t>ня</w:t>
      </w:r>
      <w:r>
        <w:rPr>
          <w:sz w:val="28"/>
          <w:szCs w:val="28"/>
          <w:lang w:val="uk-UA"/>
        </w:rPr>
        <w:t xml:space="preserve"> метод</w:t>
      </w:r>
      <w:r>
        <w:rPr>
          <w:sz w:val="28"/>
          <w:szCs w:val="28"/>
          <w:lang w:val="uk-UA"/>
        </w:rPr>
        <w:t>ів</w:t>
      </w:r>
      <w:bookmarkStart w:id="0" w:name="_GoBack"/>
      <w:bookmarkEnd w:id="0"/>
      <w:r>
        <w:rPr>
          <w:sz w:val="28"/>
          <w:szCs w:val="28"/>
          <w:lang w:val="uk-UA"/>
        </w:rPr>
        <w:t xml:space="preserve"> регресії та неконтрольованої класифікації даних у машинному навчанні.</w:t>
      </w:r>
    </w:p>
    <w:p w14:paraId="7A9D1551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7747B258" w14:textId="77777777" w:rsidR="00F22765" w:rsidRPr="001B2C82" w:rsidRDefault="00F22765" w:rsidP="00F22765">
      <w:pPr>
        <w:spacing w:line="360" w:lineRule="auto"/>
        <w:rPr>
          <w:sz w:val="28"/>
          <w:szCs w:val="28"/>
          <w:lang w:val="uk-UA"/>
        </w:rPr>
      </w:pPr>
    </w:p>
    <w:sectPr w:rsidR="00F22765" w:rsidRPr="001B2C82" w:rsidSect="004201DE">
      <w:headerReference w:type="default" r:id="rId29"/>
      <w:headerReference w:type="first" r:id="rId30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3F9B42" w14:textId="77777777" w:rsidR="00A70630" w:rsidRDefault="00A70630">
      <w:r>
        <w:separator/>
      </w:r>
    </w:p>
  </w:endnote>
  <w:endnote w:type="continuationSeparator" w:id="0">
    <w:p w14:paraId="25D8C641" w14:textId="77777777" w:rsidR="00A70630" w:rsidRDefault="00A706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4AEC28" w14:textId="77777777" w:rsidR="00A70630" w:rsidRDefault="00A70630">
      <w:r>
        <w:separator/>
      </w:r>
    </w:p>
  </w:footnote>
  <w:footnote w:type="continuationSeparator" w:id="0">
    <w:p w14:paraId="54C023F9" w14:textId="77777777" w:rsidR="00A70630" w:rsidRDefault="00A706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5635DC" w:rsidRPr="00C702D1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В.О.</w:t>
                            </w:r>
                          </w:p>
                          <w:p w14:paraId="2ED7CE87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0E00B4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D002AE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15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24EC791E" w:rsidR="005635DC" w:rsidRPr="003D7B63" w:rsidRDefault="005635DC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3D7B6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</w:p>
                              <w:p w14:paraId="7437C2BA" w14:textId="77777777" w:rsidR="005635DC" w:rsidRPr="00737355" w:rsidRDefault="005635DC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5635DC" w:rsidRPr="00BB2D64" w:rsidRDefault="005635DC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5635DC" w:rsidRPr="00C702D1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Миколюк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В.О.</w:t>
                      </w:r>
                    </w:p>
                    <w:p w14:paraId="2ED7CE87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0E00B4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D002AE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15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24EC791E" w:rsidR="005635DC" w:rsidRPr="003D7B63" w:rsidRDefault="005635DC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3D7B6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</w:p>
                        <w:p w14:paraId="7437C2BA" w14:textId="77777777" w:rsidR="005635DC" w:rsidRPr="00737355" w:rsidRDefault="005635DC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5635DC" w:rsidRPr="00BB2D64" w:rsidRDefault="005635DC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5635DC" w:rsidRPr="00CF5643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5C7229BF" w:rsidR="005635DC" w:rsidRPr="003D7B63" w:rsidRDefault="005635DC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 w:rsidR="003D7B63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</w:p>
                          <w:p w14:paraId="06E3704A" w14:textId="77777777" w:rsidR="005635DC" w:rsidRPr="00552DF5" w:rsidRDefault="005635DC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5635DC" w:rsidRDefault="005635DC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В.О.</w:t>
                              </w:r>
                            </w:p>
                            <w:p w14:paraId="0B8CC9E3" w14:textId="77777777" w:rsidR="005635DC" w:rsidRPr="00D37761" w:rsidRDefault="005635DC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5635DC" w:rsidRPr="00E716F4" w:rsidRDefault="005635DC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5635DC" w:rsidRPr="00552DF5" w:rsidRDefault="005635DC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5635DC" w:rsidRPr="001439B3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5635DC" w:rsidRPr="005D44B3" w:rsidRDefault="005635DC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5635DC" w:rsidRDefault="005635DC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5635DC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5635DC" w:rsidRPr="00C0477F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5635DC" w:rsidRDefault="005635D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5635DC" w:rsidRPr="00250584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5635DC" w:rsidRPr="00F734D4" w:rsidRDefault="005635DC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5ysMA&#10;AADbAAAADwAAAGRycy9kb3ducmV2LnhtbERP32vCMBB+H/g/hBvsZWiq4NBqFNmQyUTBKj4fza2p&#10;NpfaZFr/ezMY7O0+vp83nbe2EldqfOlYQb+XgCDOnS65UHDYL7sjED4ga6wck4I7eZjPOk9TTLW7&#10;8Y6uWShEDGGfogITQp1K6XNDFn3P1cSR+3aNxRBhU0jd4C2G20oOkuRNWiw5Nhis6d1Qfs5+rIJj&#10;dh4Xm8/1cPw1/Hhdry4n09+elHp5bhcTEIHa8C/+c690nD+A31/iAXL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5y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1cUcQA&#10;AADbAAAADwAAAGRycy9kb3ducmV2LnhtbERP32vCMBB+H/g/hBvsRTR1Q9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9XFHEAAAA2wAAAA8AAAAAAAAAAAAAAAAAmAIAAGRycy9k&#10;b3ducmV2LnhtbFBLBQYAAAAABAAEAPUAAACJAwAAAAA=&#10;" filled="f" stroked="f" strokeweight=".25pt">
                <v:textbox inset="0,0,0,0">
                  <w:txbxContent>
                    <w:p w14:paraId="74E8458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EJcQA&#10;AADbAAAADwAAAGRycy9kb3ducmV2LnhtbERP32vCMBB+H/g/hBvsRTR1TN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UxCX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595B94AC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095C7362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14:paraId="6AFE80C6" w14:textId="77777777" w:rsidR="005635DC" w:rsidRPr="00CF5643" w:rsidRDefault="005635DC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14:paraId="32732872" w14:textId="5C7229BF" w:rsidR="005635DC" w:rsidRPr="003D7B63" w:rsidRDefault="005635DC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 w:rsidR="003D7B63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</w:p>
                    <w:p w14:paraId="06E3704A" w14:textId="77777777" w:rsidR="005635DC" w:rsidRPr="00552DF5" w:rsidRDefault="005635DC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Y1dMYA&#10;AADbAAAADwAAAGRycy9kb3ducmV2LnhtbESPQWsCMRSE70L/Q3iFXkrNKii6GqVUSkVpwa14fmye&#10;m9XNy7pJdf33Rih4HGbmG2Y6b20lztT40rGCXjcBQZw7XXKhYPv7+TYC4QOyxsoxKbiSh/nsqTPF&#10;VLsLb+ichUJECPsUFZgQ6lRKnxuy6LuuJo7e3jUWQ5RNIXWDlwi3lewnyVBaLDkuGKzpw1B+zP6s&#10;gl12HBffX+vBeDVYvK6Xp4Pp/RyUenlu3ycgArXhEf5vL7WC/hDuX+IP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2Y1dM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5635DC" w:rsidRPr="00C93D82" w:rsidRDefault="005635DC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Q78YA&#10;AADbAAAADwAAAGRycy9kb3ducmV2LnhtbESPQWsCMRSE7wX/Q3iCl6JZBauuRiktUqlUcBXPj81z&#10;s7p52W5S3f77plDocZiZb5jFqrWVuFHjS8cKhoMEBHHudMmFguNh3Z+C8AFZY+WYFHyTh9Wy87DA&#10;VLs77+mWhUJECPsUFZgQ6lRKnxuy6AeuJo7e2TUWQ5RNIXWD9wi3lRwlyZO0WHJcMFjTi6H8mn1Z&#10;BafsOis+3rbj2fv49XG7+byY4e6iVK/bPs9BBGrDf/ivvdEKRhP4/RJ/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qQ78YAAADbAAAADwAAAAAAAAAAAAAAAACYAgAAZHJz&#10;L2Rvd25yZXYueG1sUEsFBgAAAAAEAAQA9QAAAIsDAAAAAA==&#10;" filled="f" stroked="f" strokeweight=".25pt">
                  <v:textbox inset="0,0,0,0">
                    <w:txbxContent>
                      <w:p w14:paraId="7D359472" w14:textId="6F7BF86E" w:rsidR="005635DC" w:rsidRDefault="005635DC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В.О.</w:t>
                        </w:r>
                      </w:p>
                      <w:p w14:paraId="0B8CC9E3" w14:textId="77777777" w:rsidR="005635DC" w:rsidRPr="00D37761" w:rsidRDefault="005635DC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5635DC" w:rsidRPr="00E716F4" w:rsidRDefault="005635DC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66BC4DA7" w14:textId="47AD58AA" w:rsidR="005635DC" w:rsidRPr="00552DF5" w:rsidRDefault="005635DC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  <v:textbox inset="1pt,1pt,1pt,1pt">
                    <w:txbxContent>
                      <w:p w14:paraId="22061C2C" w14:textId="77777777" w:rsidR="005635DC" w:rsidRPr="00E00BAC" w:rsidRDefault="005635DC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6F864FD3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5635DC" w:rsidRPr="00E00BAC" w:rsidRDefault="005635DC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347AF584" w14:textId="77777777" w:rsidR="005635DC" w:rsidRPr="001439B3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129C6B56" w14:textId="77777777" w:rsidR="005635DC" w:rsidRPr="005D44B3" w:rsidRDefault="005635DC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cAsb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JkcAsbwAAADbAAAADwAAAAAAAAAAAAAAAAChAgAA&#10;ZHJzL2Rvd25yZXYueG1sUEsFBgAAAAAEAAQA+QAAAIo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14:paraId="2F94C257" w14:textId="77777777" w:rsidR="005635DC" w:rsidRDefault="005635DC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5635DC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5635DC" w:rsidRPr="00C0477F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5635DC" w:rsidRDefault="005635DC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tOo8YA&#10;AADbAAAADwAAAGRycy9kb3ducmV2LnhtbESPQWvCQBSE74L/YXlCL1I3lqb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tOo8YAAADbAAAADwAAAAAAAAAAAAAAAACYAgAAZHJz&#10;L2Rvd25yZXYueG1sUEsFBgAAAAAEAAQA9QAAAIsDAAAAAA==&#10;" filled="f" stroked="f" strokeweight=".25pt">
                <v:textbox inset="0,0,0,0">
                  <w:txbxContent>
                    <w:p w14:paraId="1B46313B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nQ1MYA&#10;AADbAAAADwAAAGRycy9kb3ducmV2LnhtbESPQWsCMRSE7wX/Q3hCL0WzFpW6GkUsolQUupaeH5vn&#10;ZnXzst1E3f77plDocZiZb5jZorWVuFHjS8cKBv0EBHHudMmFgo/juvcCwgdkjZVjUvBNHhbzzsMM&#10;U+3u/E63LBQiQtinqMCEUKdS+tyQRd93NXH0Tq6xGKJsCqkbvEe4reRzkoylxZLjgsGaVobyS3a1&#10;Cj6zy6TYb3ajydvo9Wm3/TqbweGs1GO3XU5BBGrDf/ivvdUKhm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nQ1MYAAADbAAAADwAAAAAAAAAAAAAAAACYAgAAZHJz&#10;L2Rvd25yZXYueG1sUEsFBgAAAAAEAAQA9QAAAIsDAAAAAA==&#10;" filled="f" stroked="f" strokeweight=".25pt">
                <v:textbox inset="0,0,0,0">
                  <w:txbxContent>
                    <w:p w14:paraId="6FE23626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<v:textbox inset="1pt,1pt,1pt,1pt">
                  <w:txbxContent>
                    <w:p w14:paraId="5BE0ACEC" w14:textId="6855195D" w:rsidR="005635DC" w:rsidRPr="00250584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<v:textbox inset="1pt,1pt,1pt,1pt">
                  <w:txbxContent>
                    <w:p w14:paraId="798487F6" w14:textId="1248D4AB" w:rsidR="005635DC" w:rsidRPr="00F734D4" w:rsidRDefault="005635DC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proofErr w:type="spellEnd"/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62678"/>
    <w:rsid w:val="000E6023"/>
    <w:rsid w:val="000E741C"/>
    <w:rsid w:val="001178C3"/>
    <w:rsid w:val="001413CC"/>
    <w:rsid w:val="001611D8"/>
    <w:rsid w:val="001B2C82"/>
    <w:rsid w:val="001B7C16"/>
    <w:rsid w:val="00217C67"/>
    <w:rsid w:val="00250584"/>
    <w:rsid w:val="00262F08"/>
    <w:rsid w:val="00272C62"/>
    <w:rsid w:val="00274B17"/>
    <w:rsid w:val="00290C7C"/>
    <w:rsid w:val="00292930"/>
    <w:rsid w:val="00292CF1"/>
    <w:rsid w:val="002A02A1"/>
    <w:rsid w:val="002A61E3"/>
    <w:rsid w:val="002C34EE"/>
    <w:rsid w:val="002F4ED7"/>
    <w:rsid w:val="00301DDB"/>
    <w:rsid w:val="00321BD0"/>
    <w:rsid w:val="003712E0"/>
    <w:rsid w:val="00377A44"/>
    <w:rsid w:val="00391D75"/>
    <w:rsid w:val="0039752A"/>
    <w:rsid w:val="003A49BE"/>
    <w:rsid w:val="003A524A"/>
    <w:rsid w:val="003A6B74"/>
    <w:rsid w:val="003C5B11"/>
    <w:rsid w:val="003D3443"/>
    <w:rsid w:val="003D7B63"/>
    <w:rsid w:val="003F4CF3"/>
    <w:rsid w:val="004201DE"/>
    <w:rsid w:val="004D45AA"/>
    <w:rsid w:val="005050E6"/>
    <w:rsid w:val="005635DC"/>
    <w:rsid w:val="00570C59"/>
    <w:rsid w:val="005B65F8"/>
    <w:rsid w:val="005D0B86"/>
    <w:rsid w:val="005F715E"/>
    <w:rsid w:val="006036FB"/>
    <w:rsid w:val="006370BB"/>
    <w:rsid w:val="0065123E"/>
    <w:rsid w:val="00664C0E"/>
    <w:rsid w:val="00694E89"/>
    <w:rsid w:val="006A37D2"/>
    <w:rsid w:val="006B0C8B"/>
    <w:rsid w:val="00705E3B"/>
    <w:rsid w:val="00706224"/>
    <w:rsid w:val="007B6B9F"/>
    <w:rsid w:val="007C696E"/>
    <w:rsid w:val="00800C76"/>
    <w:rsid w:val="008024E6"/>
    <w:rsid w:val="00846CB8"/>
    <w:rsid w:val="00852527"/>
    <w:rsid w:val="008F7082"/>
    <w:rsid w:val="00912A27"/>
    <w:rsid w:val="0097558F"/>
    <w:rsid w:val="00991BD3"/>
    <w:rsid w:val="009C2982"/>
    <w:rsid w:val="009C4771"/>
    <w:rsid w:val="009E7055"/>
    <w:rsid w:val="009F252B"/>
    <w:rsid w:val="00A70630"/>
    <w:rsid w:val="00A76FA8"/>
    <w:rsid w:val="00AD0A71"/>
    <w:rsid w:val="00AE6759"/>
    <w:rsid w:val="00B36D34"/>
    <w:rsid w:val="00B73623"/>
    <w:rsid w:val="00BA1A87"/>
    <w:rsid w:val="00BA6800"/>
    <w:rsid w:val="00C0096B"/>
    <w:rsid w:val="00C23B2B"/>
    <w:rsid w:val="00C24ACB"/>
    <w:rsid w:val="00C2589A"/>
    <w:rsid w:val="00C606AB"/>
    <w:rsid w:val="00C92FC3"/>
    <w:rsid w:val="00CB4FD9"/>
    <w:rsid w:val="00D002AE"/>
    <w:rsid w:val="00DA64C6"/>
    <w:rsid w:val="00DE0E2B"/>
    <w:rsid w:val="00DE1DA3"/>
    <w:rsid w:val="00E0605C"/>
    <w:rsid w:val="00E345BE"/>
    <w:rsid w:val="00E56501"/>
    <w:rsid w:val="00E853FB"/>
    <w:rsid w:val="00E9095F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15</Pages>
  <Words>2081</Words>
  <Characters>11865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41</cp:revision>
  <cp:lastPrinted>2022-11-21T14:53:00Z</cp:lastPrinted>
  <dcterms:created xsi:type="dcterms:W3CDTF">2020-10-11T11:05:00Z</dcterms:created>
  <dcterms:modified xsi:type="dcterms:W3CDTF">2022-11-21T14:53:00Z</dcterms:modified>
</cp:coreProperties>
</file>